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647" w:rsidRPr="00D35747" w:rsidRDefault="00497647" w:rsidP="004976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sz w:val="30"/>
          <w:szCs w:val="30"/>
          <w:lang w:eastAsia="ru-RU"/>
        </w:rPr>
      </w:pPr>
      <w:r w:rsidRPr="00D35747">
        <w:rPr>
          <w:rFonts w:asciiTheme="majorHAnsi" w:eastAsia="Times New Roman" w:hAnsiTheme="majorHAnsi" w:cs="Times New Roman"/>
          <w:sz w:val="30"/>
          <w:szCs w:val="30"/>
          <w:lang w:eastAsia="ru-RU"/>
        </w:rPr>
        <w:t>Министерство науки и высшего образования Российской Федерации</w:t>
      </w:r>
    </w:p>
    <w:p w:rsidR="00497647" w:rsidRPr="00497647" w:rsidRDefault="00497647" w:rsidP="00497647">
      <w:pPr>
        <w:spacing w:after="0" w:line="240" w:lineRule="auto"/>
        <w:jc w:val="center"/>
        <w:rPr>
          <w:rFonts w:asciiTheme="majorHAnsi" w:eastAsia="Times New Roman" w:hAnsiTheme="majorHAnsi" w:cs="Times New Roman"/>
          <w:spacing w:val="-2"/>
          <w:sz w:val="30"/>
          <w:szCs w:val="30"/>
          <w:lang w:eastAsia="ru-RU"/>
        </w:rPr>
      </w:pPr>
      <w:r w:rsidRPr="00497647">
        <w:rPr>
          <w:rFonts w:asciiTheme="majorHAnsi" w:eastAsia="Times New Roman" w:hAnsiTheme="majorHAnsi" w:cs="Times New Roman"/>
          <w:spacing w:val="-2"/>
          <w:sz w:val="30"/>
          <w:szCs w:val="30"/>
          <w:lang w:eastAsia="ru-RU"/>
        </w:rPr>
        <w:t>Федеральное государственное бюджетное</w:t>
      </w:r>
    </w:p>
    <w:p w:rsidR="00497647" w:rsidRPr="00497647" w:rsidRDefault="00497647" w:rsidP="00497647">
      <w:pPr>
        <w:spacing w:after="0" w:line="240" w:lineRule="auto"/>
        <w:jc w:val="center"/>
        <w:rPr>
          <w:rFonts w:asciiTheme="majorHAnsi" w:eastAsia="Times New Roman" w:hAnsiTheme="majorHAnsi" w:cs="Times New Roman"/>
          <w:spacing w:val="-2"/>
          <w:sz w:val="30"/>
          <w:szCs w:val="30"/>
          <w:lang w:eastAsia="ru-RU"/>
        </w:rPr>
      </w:pPr>
      <w:r w:rsidRPr="00497647">
        <w:rPr>
          <w:rFonts w:asciiTheme="majorHAnsi" w:eastAsia="Times New Roman" w:hAnsiTheme="majorHAnsi" w:cs="Times New Roman"/>
          <w:spacing w:val="-2"/>
          <w:sz w:val="30"/>
          <w:szCs w:val="30"/>
          <w:lang w:eastAsia="ru-RU"/>
        </w:rPr>
        <w:t>образовательное учреждение высшего образования</w:t>
      </w:r>
    </w:p>
    <w:p w:rsidR="00497647" w:rsidRPr="00497647" w:rsidRDefault="00497647" w:rsidP="00497647">
      <w:pPr>
        <w:spacing w:after="0" w:line="240" w:lineRule="auto"/>
        <w:jc w:val="center"/>
        <w:rPr>
          <w:rFonts w:asciiTheme="majorHAnsi" w:eastAsia="Times New Roman" w:hAnsiTheme="majorHAnsi" w:cs="Times New Roman"/>
          <w:spacing w:val="-2"/>
          <w:sz w:val="30"/>
          <w:szCs w:val="30"/>
          <w:lang w:eastAsia="ru-RU"/>
        </w:rPr>
      </w:pPr>
      <w:r w:rsidRPr="00497647">
        <w:rPr>
          <w:rFonts w:asciiTheme="majorHAnsi" w:eastAsia="Times New Roman" w:hAnsiTheme="majorHAnsi" w:cs="Times New Roman"/>
          <w:spacing w:val="-2"/>
          <w:sz w:val="30"/>
          <w:szCs w:val="30"/>
          <w:lang w:eastAsia="ru-RU"/>
        </w:rPr>
        <w:t xml:space="preserve">«Уфимский государственный авиационный технический университет» </w:t>
      </w:r>
    </w:p>
    <w:p w:rsidR="005458A7" w:rsidRPr="00497647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F81F18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 w:rsidRPr="0020143E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В. Д. ГОЛИКОВ, С. В. ГОЛИКОВ</w:t>
      </w: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F81F18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b/>
          <w:color w:val="000000"/>
          <w:spacing w:val="-3"/>
          <w:sz w:val="32"/>
          <w:szCs w:val="32"/>
          <w:lang w:eastAsia="ru-RU"/>
        </w:rPr>
      </w:pPr>
      <w:r w:rsidRPr="0020143E">
        <w:rPr>
          <w:rFonts w:asciiTheme="majorHAnsi" w:eastAsia="Times New Roman" w:hAnsiTheme="majorHAnsi" w:cs="Times New Roman"/>
          <w:b/>
          <w:color w:val="000000"/>
          <w:spacing w:val="-3"/>
          <w:sz w:val="32"/>
          <w:szCs w:val="32"/>
          <w:lang w:eastAsia="ru-RU"/>
        </w:rPr>
        <w:t>НАЦИОНАЛЬНЫЕ МОДЕЛИ МЕНЕДЖМЕНТА</w:t>
      </w: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</w:pPr>
      <w:r w:rsidRPr="0020143E"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>Допущено Редакционно-издательским советом УГАТУ</w:t>
      </w: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</w:pPr>
      <w:r w:rsidRPr="0020143E"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 xml:space="preserve">в качестве учебного пособия </w:t>
      </w:r>
      <w:r w:rsidR="00044E7E"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 xml:space="preserve">для студентов </w:t>
      </w:r>
      <w:r w:rsidR="00044E7E" w:rsidRPr="0020143E"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>очной и заочной форм обучения</w:t>
      </w:r>
      <w:r w:rsidR="00044E7E"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>,</w:t>
      </w:r>
    </w:p>
    <w:p w:rsidR="00F81F18" w:rsidRPr="0020143E" w:rsidRDefault="00044E7E" w:rsidP="00F81F18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</w:pPr>
      <w:r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 xml:space="preserve">обучающихся </w:t>
      </w:r>
      <w:r w:rsidR="005458A7" w:rsidRPr="0020143E"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 xml:space="preserve">по </w:t>
      </w:r>
      <w:r w:rsidR="00F81F18" w:rsidRPr="0020143E"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 xml:space="preserve">направлению подготовки </w:t>
      </w:r>
      <w:r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 xml:space="preserve">магистров </w:t>
      </w:r>
      <w:r w:rsidR="002258E6"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 xml:space="preserve">38.04.02 </w:t>
      </w:r>
      <w:r w:rsidR="00F81F18" w:rsidRPr="0020143E"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  <w:t>Менеджмент</w:t>
      </w: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32"/>
          <w:szCs w:val="32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 w:rsidRPr="00E855B6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highlight w:val="yellow"/>
          <w:lang w:eastAsia="ru-RU"/>
        </w:rPr>
        <w:t>Учебное</w:t>
      </w:r>
      <w:r w:rsidRPr="0020143E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электронное издание локального доступа</w:t>
      </w: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5458A7" w:rsidRPr="0020143E" w:rsidRDefault="005458A7" w:rsidP="005458A7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2147CB" w:rsidRDefault="002147CB" w:rsidP="00D3552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</w:p>
    <w:p w:rsidR="00E529F5" w:rsidRPr="00044E7E" w:rsidRDefault="00044E7E" w:rsidP="00D3552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sz w:val="24"/>
          <w:szCs w:val="28"/>
          <w:lang w:eastAsia="ru-RU"/>
        </w:rPr>
      </w:pPr>
      <w:r>
        <w:rPr>
          <w:rFonts w:asciiTheme="majorHAnsi" w:eastAsia="Times New Roman" w:hAnsiTheme="majorHAnsi" w:cs="Times New Roman"/>
          <w:sz w:val="24"/>
          <w:szCs w:val="28"/>
          <w:lang w:val="en-US" w:eastAsia="ru-RU"/>
        </w:rPr>
        <w:t>ISBN</w:t>
      </w:r>
    </w:p>
    <w:p w:rsidR="00E529F5" w:rsidRDefault="00E529F5" w:rsidP="00E529F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044E7E" w:rsidRPr="0020143E" w:rsidRDefault="00044E7E" w:rsidP="00E529F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529F5" w:rsidRDefault="00962276" w:rsidP="00E529F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 w:rsidRPr="00976D40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highlight w:val="yellow"/>
          <w:lang w:eastAsia="ru-RU"/>
        </w:rPr>
        <w:t>Уфа 20</w:t>
      </w:r>
      <w:r w:rsidR="002258E6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highlight w:val="yellow"/>
          <w:lang w:eastAsia="ru-RU"/>
        </w:rPr>
        <w:t>21</w:t>
      </w: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lastRenderedPageBreak/>
        <w:t>У</w:t>
      </w:r>
      <w:r w:rsidR="00F53899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ДК </w:t>
      </w:r>
    </w:p>
    <w:p w:rsidR="00ED1D09" w:rsidRPr="000B098F" w:rsidRDefault="00F5389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ББК </w:t>
      </w:r>
      <w:bookmarkStart w:id="0" w:name="_GoBack"/>
      <w:bookmarkEnd w:id="0"/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i/>
          <w:sz w:val="28"/>
          <w:szCs w:val="28"/>
          <w:lang w:eastAsia="ru-RU"/>
        </w:rPr>
      </w:pP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</w:pP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</w:pPr>
      <w:r w:rsidRPr="000B098F"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>Рецензенты:</w:t>
      </w: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</w:pPr>
      <w:r w:rsidRPr="000B098F"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>зам. директора по научной деятельности</w:t>
      </w: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</w:pPr>
      <w:r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>филиала РГСУ в г. Уфе</w:t>
      </w:r>
      <w:r w:rsidRPr="000B098F"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 xml:space="preserve"> канд. социол. наук Т. Ф.</w:t>
      </w:r>
      <w:r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 xml:space="preserve"> </w:t>
      </w:r>
      <w:r w:rsidRPr="000B098F"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>Файзуллин</w:t>
      </w:r>
      <w:r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>;</w:t>
      </w:r>
      <w:r w:rsidRPr="000B098F"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 xml:space="preserve"> </w:t>
      </w: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</w:pPr>
      <w:r w:rsidRPr="000B098F"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>доцент Уфимского юр</w:t>
      </w:r>
      <w:r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>идического института при МВД РФ</w:t>
      </w: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</w:pPr>
      <w:r w:rsidRPr="000B098F"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>канд. социол. наук, доцент В. А.</w:t>
      </w:r>
      <w:r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 xml:space="preserve"> </w:t>
      </w:r>
      <w:r w:rsidRPr="000B098F"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  <w:t xml:space="preserve">Колесников </w:t>
      </w: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</w:pP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Theme="majorHAnsi" w:eastAsia="Times New Roman" w:hAnsiTheme="majorHAnsi" w:cs="Times New Roman"/>
          <w:i/>
          <w:sz w:val="26"/>
          <w:szCs w:val="26"/>
          <w:lang w:eastAsia="ru-RU"/>
        </w:rPr>
      </w:pP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</w:pP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b/>
          <w:color w:val="000000"/>
          <w:spacing w:val="-3"/>
          <w:sz w:val="28"/>
          <w:szCs w:val="20"/>
          <w:lang w:eastAsia="ru-RU"/>
        </w:rPr>
      </w:pPr>
      <w:r w:rsidRPr="000B098F">
        <w:rPr>
          <w:rFonts w:asciiTheme="majorHAnsi" w:eastAsia="Times New Roman" w:hAnsiTheme="majorHAnsi" w:cs="Times New Roman"/>
          <w:b/>
          <w:color w:val="000000"/>
          <w:spacing w:val="-3"/>
          <w:sz w:val="28"/>
          <w:szCs w:val="20"/>
          <w:lang w:eastAsia="ru-RU"/>
        </w:rPr>
        <w:t xml:space="preserve">Голиков В. Д., Голиков С. В. </w:t>
      </w: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 w:rsidRPr="000B098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Национальные модели менеджмента</w:t>
      </w:r>
      <w:proofErr w:type="gramStart"/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Pr="000B098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:</w:t>
      </w:r>
      <w:proofErr w:type="gramEnd"/>
      <w:r w:rsidRPr="000B098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учебное пособие [Электронный ресурс] / </w:t>
      </w:r>
      <w:proofErr w:type="spellStart"/>
      <w:r w:rsidRPr="000B098F">
        <w:rPr>
          <w:rFonts w:asciiTheme="majorHAnsi" w:eastAsia="Times New Roman" w:hAnsiTheme="majorHAnsi" w:cs="Times New Roman"/>
          <w:spacing w:val="-3"/>
          <w:sz w:val="28"/>
          <w:szCs w:val="20"/>
          <w:lang w:eastAsia="ru-RU"/>
        </w:rPr>
        <w:t>Уфимск</w:t>
      </w:r>
      <w:proofErr w:type="spellEnd"/>
      <w:r w:rsidRPr="000B098F">
        <w:rPr>
          <w:rFonts w:asciiTheme="majorHAnsi" w:eastAsia="Times New Roman" w:hAnsiTheme="majorHAnsi" w:cs="Times New Roman"/>
          <w:spacing w:val="-3"/>
          <w:sz w:val="28"/>
          <w:szCs w:val="20"/>
          <w:lang w:eastAsia="ru-RU"/>
        </w:rPr>
        <w:t xml:space="preserve">. гос. авиац. техн. ун-т. </w:t>
      </w:r>
      <w:r w:rsidRPr="000B098F">
        <w:rPr>
          <w:rFonts w:asciiTheme="majorHAnsi" w:eastAsia="Times New Roman" w:hAnsiTheme="majorHAnsi" w:cs="Times New Roman"/>
          <w:color w:val="000000"/>
          <w:sz w:val="28"/>
          <w:szCs w:val="28"/>
          <w:shd w:val="clear" w:color="auto" w:fill="FFFFFF"/>
          <w:lang w:eastAsia="ru-RU"/>
        </w:rPr>
        <w:t>–</w:t>
      </w:r>
      <w:r w:rsidRPr="000B098F">
        <w:rPr>
          <w:rFonts w:asciiTheme="majorHAnsi" w:eastAsia="Times New Roman" w:hAnsiTheme="majorHAnsi" w:cs="Times New Roman"/>
          <w:color w:val="000000"/>
          <w:sz w:val="27"/>
          <w:szCs w:val="27"/>
          <w:shd w:val="clear" w:color="auto" w:fill="FFFFFF"/>
          <w:lang w:eastAsia="ru-RU"/>
        </w:rPr>
        <w:t xml:space="preserve"> </w:t>
      </w:r>
      <w:r w:rsidR="002258E6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Уфа</w:t>
      </w:r>
      <w:proofErr w:type="gramStart"/>
      <w:r w:rsidR="002258E6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:</w:t>
      </w:r>
      <w:proofErr w:type="gramEnd"/>
      <w:r w:rsidR="002258E6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Pr="000B098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УГАТУ, </w:t>
      </w:r>
      <w:r w:rsidRPr="005F5BD8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highlight w:val="yellow"/>
          <w:lang w:eastAsia="ru-RU"/>
        </w:rPr>
        <w:t>20</w:t>
      </w:r>
      <w:r w:rsidR="002258E6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highlight w:val="yellow"/>
          <w:lang w:eastAsia="ru-RU"/>
        </w:rPr>
        <w:t>21</w:t>
      </w:r>
      <w:r w:rsidRPr="005F5BD8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highlight w:val="yellow"/>
          <w:lang w:eastAsia="ru-RU"/>
        </w:rPr>
        <w:t>.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– 1 электрон</w:t>
      </w:r>
      <w:proofErr w:type="gramStart"/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.</w:t>
      </w:r>
      <w:proofErr w:type="gramEnd"/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proofErr w:type="gramStart"/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о</w:t>
      </w:r>
      <w:proofErr w:type="gramEnd"/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пт. диск (CD-R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>OM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) ; 14 см. </w:t>
      </w:r>
      <w:r w:rsidRPr="000B098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– 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Систем. требования : п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роцессор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с частотой 1,5 ГГц и выше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; 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br/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1 Гб ОЗУ и выше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; </w:t>
      </w:r>
      <w:proofErr w:type="spellStart"/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Microsoft</w:t>
      </w:r>
      <w:proofErr w:type="spellEnd"/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proofErr w:type="spellStart"/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Windows</w:t>
      </w:r>
      <w:proofErr w:type="spellEnd"/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7/8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;  оптический привод 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>CD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/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>DVD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-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>ROM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. – Загл. с титул</w:t>
      </w:r>
      <w:proofErr w:type="gramStart"/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.</w:t>
      </w:r>
      <w:proofErr w:type="gramEnd"/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proofErr w:type="gramStart"/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э</w:t>
      </w:r>
      <w:proofErr w:type="gramEnd"/>
      <w:r w:rsidRPr="00E246BF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крана.</w:t>
      </w: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</w:pPr>
      <w:r w:rsidRPr="000B098F"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  <w:t>Рассматриваются особенности национальных моделей менеджмента в различных регионах и государствах мира, анализируются условия и предпосылки становления и развития национальных моделей менеджмента, дается характеристика отличительных признаков наиболее известных моделей. Освещаются современные вопросы и проблемы управления персоналом транснациональных компаний, особенности делового общения и корпоративного поведения представителей различных национальных моделей менеджмента.</w:t>
      </w: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</w:pPr>
      <w:r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  <w:t xml:space="preserve">Представляет интерес для </w:t>
      </w:r>
      <w:r w:rsidRPr="000B098F"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  <w:t>преподавателей вузов и предпринимателей, осуществляющих деятельность в сфере международного бизнеса.</w:t>
      </w:r>
    </w:p>
    <w:p w:rsidR="00ED1D09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</w:pPr>
    </w:p>
    <w:p w:rsidR="00ED1D09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</w:pPr>
    </w:p>
    <w:p w:rsidR="00F542CB" w:rsidRDefault="00F542CB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</w:pP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Theme="majorHAnsi" w:eastAsia="Times New Roman" w:hAnsiTheme="majorHAnsi" w:cs="Times New Roman"/>
          <w:color w:val="000000"/>
          <w:spacing w:val="-3"/>
          <w:sz w:val="26"/>
          <w:szCs w:val="26"/>
          <w:lang w:eastAsia="ru-RU"/>
        </w:rPr>
      </w:pPr>
    </w:p>
    <w:p w:rsidR="00ED1D09" w:rsidRPr="000B098F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</w:pPr>
      <w:r w:rsidRPr="000B098F">
        <w:rPr>
          <w:rFonts w:asciiTheme="majorHAnsi" w:eastAsia="Times New Roman" w:hAnsiTheme="majorHAnsi" w:cs="Times New Roman"/>
          <w:b/>
          <w:color w:val="000000"/>
          <w:spacing w:val="-3"/>
          <w:sz w:val="24"/>
          <w:szCs w:val="20"/>
          <w:lang w:eastAsia="ru-RU"/>
        </w:rPr>
        <w:t>Минимальные системные требования</w:t>
      </w:r>
      <w:r w:rsidRPr="000B098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:</w:t>
      </w:r>
    </w:p>
    <w:p w:rsidR="00B506AC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</w:pPr>
      <w:r w:rsidRPr="00E246B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Процессо</w:t>
      </w:r>
      <w:r w:rsidR="00B506AC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р с частотой 1 ГГц; 512 Мб ОЗУ;</w:t>
      </w:r>
    </w:p>
    <w:p w:rsidR="00ED1D09" w:rsidRPr="00103F57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</w:pPr>
      <w:r w:rsidRPr="00E246B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Microsoft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Windows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="00F542CB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7/8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; оптический</w:t>
      </w:r>
      <w:r w:rsidRPr="00103F57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привод</w:t>
      </w:r>
      <w:r w:rsidRPr="00103F57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CD</w:t>
      </w:r>
      <w:r w:rsidRPr="00103F57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-</w:t>
      </w:r>
      <w:r w:rsidRPr="00E246BF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ROM</w:t>
      </w:r>
      <w:r w:rsidRPr="00103F57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.</w:t>
      </w:r>
    </w:p>
    <w:p w:rsidR="00ED1D09" w:rsidRPr="00103F57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</w:p>
    <w:p w:rsidR="00ED1D09" w:rsidRPr="00302B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sz w:val="24"/>
          <w:szCs w:val="28"/>
          <w:lang w:val="tr-TR" w:eastAsia="ru-RU"/>
        </w:rPr>
      </w:pPr>
      <w:r w:rsidRPr="000B098F">
        <w:rPr>
          <w:rFonts w:asciiTheme="majorHAnsi" w:eastAsia="Times New Roman" w:hAnsiTheme="majorHAnsi" w:cs="Times New Roman"/>
          <w:sz w:val="28"/>
          <w:szCs w:val="28"/>
          <w:lang w:eastAsia="ru-RU"/>
        </w:rPr>
        <w:t xml:space="preserve">© </w:t>
      </w:r>
      <w:r w:rsidRPr="000B098F">
        <w:rPr>
          <w:rFonts w:asciiTheme="majorHAnsi" w:eastAsia="Times New Roman" w:hAnsiTheme="majorHAnsi" w:cs="Times New Roman"/>
          <w:sz w:val="24"/>
          <w:szCs w:val="24"/>
          <w:lang w:eastAsia="ru-RU"/>
        </w:rPr>
        <w:t>УГАТУ</w:t>
      </w:r>
      <w:r w:rsidRPr="000B098F">
        <w:rPr>
          <w:rFonts w:asciiTheme="majorHAnsi" w:eastAsia="Times New Roman" w:hAnsiTheme="majorHAnsi" w:cs="Times New Roman"/>
          <w:sz w:val="24"/>
          <w:szCs w:val="28"/>
          <w:lang w:eastAsia="ru-RU"/>
        </w:rPr>
        <w:t xml:space="preserve">, </w:t>
      </w:r>
      <w:r w:rsidRPr="005F5BD8">
        <w:rPr>
          <w:rFonts w:asciiTheme="majorHAnsi" w:eastAsia="Times New Roman" w:hAnsiTheme="majorHAnsi" w:cs="Times New Roman"/>
          <w:sz w:val="24"/>
          <w:szCs w:val="28"/>
          <w:highlight w:val="yellow"/>
          <w:lang w:eastAsia="ru-RU"/>
        </w:rPr>
        <w:t>20</w:t>
      </w:r>
      <w:r w:rsidR="002258E6">
        <w:rPr>
          <w:rFonts w:asciiTheme="majorHAnsi" w:eastAsia="Times New Roman" w:hAnsiTheme="majorHAnsi" w:cs="Times New Roman"/>
          <w:sz w:val="24"/>
          <w:szCs w:val="28"/>
          <w:highlight w:val="yellow"/>
          <w:lang w:eastAsia="ru-RU"/>
        </w:rPr>
        <w:t>21</w:t>
      </w:r>
    </w:p>
    <w:p w:rsidR="00E855B6" w:rsidRDefault="00E855B6" w:rsidP="00E855B6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lastRenderedPageBreak/>
        <w:t>При подготовке электронного издания использовались следующие программные средства:</w:t>
      </w:r>
    </w:p>
    <w:p w:rsidR="00E855B6" w:rsidRDefault="00E855B6" w:rsidP="00E855B6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 w:rsidRPr="004B0BEC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="004B0BEC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>Adobe</w:t>
      </w:r>
      <w:r w:rsidR="004B0BEC" w:rsidRPr="004B0BEC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="004B0BEC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>Acrobat</w:t>
      </w:r>
      <w:r w:rsidR="004B0BEC" w:rsidRPr="004B0BEC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Pr="004B0BEC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− 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текстовый редактор;</w:t>
      </w:r>
    </w:p>
    <w:p w:rsidR="00E855B6" w:rsidRDefault="00E855B6" w:rsidP="00E855B6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 xml:space="preserve">Microsoft Word – 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текстовый редактор</w:t>
      </w:r>
      <w:r w:rsidR="00103F57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.</w:t>
      </w:r>
    </w:p>
    <w:p w:rsidR="00E855B6" w:rsidRPr="004B0BEC" w:rsidRDefault="00E855B6" w:rsidP="004B0BEC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</w:pPr>
      <w:r w:rsidRPr="004B0BEC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 xml:space="preserve"> </w:t>
      </w:r>
    </w:p>
    <w:p w:rsidR="00E855B6" w:rsidRPr="005F5EA2" w:rsidRDefault="00E855B6" w:rsidP="00E855B6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</w:pPr>
    </w:p>
    <w:p w:rsidR="00E855B6" w:rsidRPr="00C84E01" w:rsidRDefault="00E855B6" w:rsidP="00E855B6">
      <w:pPr>
        <w:shd w:val="clear" w:color="auto" w:fill="FFFFFF"/>
        <w:autoSpaceDE w:val="0"/>
        <w:autoSpaceDN w:val="0"/>
        <w:adjustRightInd w:val="0"/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b/>
          <w:i/>
          <w:color w:val="000000"/>
          <w:spacing w:val="-3"/>
          <w:sz w:val="28"/>
          <w:szCs w:val="20"/>
          <w:lang w:eastAsia="ru-RU"/>
        </w:rPr>
      </w:pPr>
      <w:r w:rsidRPr="00C84E01"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lang w:eastAsia="ru-RU"/>
        </w:rPr>
        <w:t>Авторы: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Pr="00C84E01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Голиков Владимир Дмитриевич, Голиков Сергей  Владимирович</w:t>
      </w:r>
      <w:r w:rsidRPr="00C84E01">
        <w:rPr>
          <w:rFonts w:asciiTheme="majorHAnsi" w:eastAsia="Times New Roman" w:hAnsiTheme="majorHAnsi" w:cs="Times New Roman"/>
          <w:b/>
          <w:i/>
          <w:color w:val="000000"/>
          <w:spacing w:val="-3"/>
          <w:sz w:val="28"/>
          <w:szCs w:val="20"/>
          <w:lang w:eastAsia="ru-RU"/>
        </w:rPr>
        <w:t xml:space="preserve"> </w:t>
      </w:r>
    </w:p>
    <w:p w:rsidR="00E855B6" w:rsidRPr="003864F8" w:rsidRDefault="00E855B6" w:rsidP="00E855B6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855B6" w:rsidRDefault="00E855B6" w:rsidP="00E855B6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lang w:eastAsia="ru-RU"/>
        </w:rPr>
      </w:pP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Редактирование и верстка:  </w:t>
      </w:r>
      <w:r w:rsidRPr="00C340A7"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highlight w:val="yellow"/>
          <w:lang w:eastAsia="ru-RU"/>
        </w:rPr>
        <w:t>А. А. Галимова</w:t>
      </w:r>
    </w:p>
    <w:p w:rsidR="00E855B6" w:rsidRDefault="00E855B6" w:rsidP="00E855B6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lang w:eastAsia="ru-RU"/>
        </w:rPr>
      </w:pP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Программирование и компьютерный дизайн:  </w:t>
      </w:r>
      <w:r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lang w:eastAsia="ru-RU"/>
        </w:rPr>
        <w:t>А. П. Меркулова</w:t>
      </w:r>
    </w:p>
    <w:p w:rsidR="00E855B6" w:rsidRDefault="00E855B6" w:rsidP="00E855B6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lang w:eastAsia="ru-RU"/>
        </w:rPr>
      </w:pPr>
    </w:p>
    <w:p w:rsidR="00E855B6" w:rsidRPr="009E202B" w:rsidRDefault="00E855B6" w:rsidP="00E855B6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 xml:space="preserve">Объем  </w:t>
      </w:r>
      <w:r w:rsidRPr="00DA4146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shd w:val="clear" w:color="auto" w:fill="FFFF00"/>
          <w:lang w:eastAsia="ru-RU"/>
        </w:rPr>
        <w:t xml:space="preserve">      </w:t>
      </w:r>
      <w:r w:rsidRPr="009E202B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Мб</w:t>
      </w:r>
    </w:p>
    <w:p w:rsidR="00E855B6" w:rsidRPr="009E202B" w:rsidRDefault="00E855B6" w:rsidP="00E855B6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  <w:r w:rsidRPr="009E202B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1 оптический компакт-диск (</w:t>
      </w:r>
      <w:r w:rsidRPr="009E202B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>CD</w:t>
      </w:r>
      <w:r w:rsidRPr="009E202B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-</w:t>
      </w:r>
      <w:r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val="en-US" w:eastAsia="ru-RU"/>
        </w:rPr>
        <w:t>ROM</w:t>
      </w:r>
      <w:r w:rsidRPr="009E202B"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  <w:t>)</w:t>
      </w:r>
    </w:p>
    <w:p w:rsidR="00ED1D09" w:rsidRPr="009E20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Pr="009E20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Theme="majorHAnsi" w:eastAsia="Times New Roman" w:hAnsiTheme="majorHAnsi" w:cs="Times New Roman"/>
          <w:i/>
          <w:color w:val="000000"/>
          <w:spacing w:val="-3"/>
          <w:sz w:val="28"/>
          <w:szCs w:val="20"/>
          <w:lang w:eastAsia="ru-RU"/>
        </w:rPr>
      </w:pPr>
    </w:p>
    <w:p w:rsidR="00ED1D09" w:rsidRPr="009E20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Pr="009E20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Pr="009E20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Pr="009E20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Pr="009E20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2258E6" w:rsidRDefault="002258E6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Pr="009E20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Pr="009E202B" w:rsidRDefault="00ED1D09" w:rsidP="00ED1D0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p w:rsidR="00ED1D09" w:rsidRPr="0076720A" w:rsidRDefault="00ED1D09" w:rsidP="00ED1D09">
      <w:pPr>
        <w:shd w:val="clear" w:color="auto" w:fill="FFFFFF"/>
        <w:adjustRightInd w:val="0"/>
        <w:spacing w:after="0" w:line="240" w:lineRule="auto"/>
        <w:ind w:left="1134" w:right="1029"/>
        <w:jc w:val="center"/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</w:pPr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 xml:space="preserve">ФГБОУ </w:t>
      </w:r>
      <w:proofErr w:type="gramStart"/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ВО</w:t>
      </w:r>
      <w:proofErr w:type="gramEnd"/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 xml:space="preserve"> «Уфимский государственный авиационный технический университет» </w:t>
      </w:r>
    </w:p>
    <w:p w:rsidR="00ED1D09" w:rsidRPr="0076720A" w:rsidRDefault="00ED1D09" w:rsidP="00ED1D09">
      <w:pPr>
        <w:shd w:val="clear" w:color="auto" w:fill="FFFFFF"/>
        <w:adjustRightInd w:val="0"/>
        <w:spacing w:after="0" w:line="240" w:lineRule="auto"/>
        <w:ind w:left="1134" w:right="1029"/>
        <w:jc w:val="center"/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</w:pPr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eastAsia="ru-RU"/>
        </w:rPr>
        <w:t>450008, Уфа, ул. К. Маркса, 12.</w:t>
      </w:r>
    </w:p>
    <w:p w:rsidR="00ED1D09" w:rsidRPr="00E855B6" w:rsidRDefault="00ED1D09" w:rsidP="00ED1D09">
      <w:pPr>
        <w:shd w:val="clear" w:color="auto" w:fill="FFFFFF"/>
        <w:adjustRightInd w:val="0"/>
        <w:spacing w:after="0" w:line="240" w:lineRule="auto"/>
        <w:ind w:left="1134" w:right="1029"/>
        <w:jc w:val="center"/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</w:pPr>
      <w:proofErr w:type="gramStart"/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e</w:t>
      </w:r>
      <w:r w:rsidRPr="00E855B6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-</w:t>
      </w:r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mail</w:t>
      </w:r>
      <w:proofErr w:type="gramEnd"/>
      <w:r w:rsidRPr="00E855B6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 xml:space="preserve">: </w:t>
      </w:r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rik</w:t>
      </w:r>
      <w:r w:rsidRPr="00E855B6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.</w:t>
      </w:r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ugatu</w:t>
      </w:r>
      <w:r w:rsidRPr="00E855B6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@</w:t>
      </w:r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yandex</w:t>
      </w:r>
      <w:r w:rsidRPr="00E855B6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.</w:t>
      </w:r>
      <w:r w:rsidRPr="0076720A"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  <w:t>ru</w:t>
      </w:r>
    </w:p>
    <w:p w:rsidR="00ED1D09" w:rsidRPr="00E855B6" w:rsidRDefault="00ED1D09" w:rsidP="00ED1D09">
      <w:pPr>
        <w:shd w:val="clear" w:color="auto" w:fill="FFFFFF"/>
        <w:adjustRightInd w:val="0"/>
        <w:spacing w:after="0" w:line="240" w:lineRule="auto"/>
        <w:ind w:left="1134" w:right="1029"/>
        <w:rPr>
          <w:rFonts w:asciiTheme="majorHAnsi" w:eastAsia="Times New Roman" w:hAnsiTheme="majorHAnsi" w:cs="Times New Roman"/>
          <w:color w:val="000000"/>
          <w:spacing w:val="-3"/>
          <w:sz w:val="24"/>
          <w:szCs w:val="20"/>
          <w:lang w:val="en-US" w:eastAsia="ru-RU"/>
        </w:rPr>
      </w:pPr>
    </w:p>
    <w:p w:rsidR="00ED1D09" w:rsidRPr="0076720A" w:rsidRDefault="00ED1D09" w:rsidP="00ED1D09">
      <w:pPr>
        <w:spacing w:after="0" w:line="240" w:lineRule="auto"/>
        <w:ind w:left="1134" w:right="1029"/>
        <w:jc w:val="center"/>
        <w:rPr>
          <w:rFonts w:asciiTheme="majorHAnsi" w:eastAsia="Times New Roman" w:hAnsiTheme="majorHAnsi" w:cs="Times New Roman"/>
          <w:spacing w:val="-1"/>
          <w:sz w:val="20"/>
          <w:szCs w:val="27"/>
          <w:lang w:eastAsia="ru-RU"/>
        </w:rPr>
      </w:pPr>
      <w:r w:rsidRPr="0076720A">
        <w:rPr>
          <w:rFonts w:asciiTheme="majorHAnsi" w:eastAsia="Times New Roman" w:hAnsiTheme="majorHAnsi" w:cs="Times New Roman"/>
          <w:spacing w:val="-1"/>
          <w:sz w:val="20"/>
          <w:szCs w:val="27"/>
          <w:lang w:eastAsia="ru-RU"/>
        </w:rPr>
        <w:t xml:space="preserve">Все права на размножение, распространение в любой форме остаются за разработчиком. </w:t>
      </w:r>
    </w:p>
    <w:p w:rsidR="00ED1D09" w:rsidRPr="005F5EA2" w:rsidRDefault="00ED1D09" w:rsidP="00ED1D09">
      <w:pPr>
        <w:spacing w:after="0" w:line="240" w:lineRule="auto"/>
        <w:ind w:left="1134" w:right="1029"/>
        <w:jc w:val="center"/>
        <w:rPr>
          <w:rFonts w:asciiTheme="majorHAnsi" w:hAnsiTheme="majorHAnsi"/>
        </w:rPr>
      </w:pPr>
      <w:r w:rsidRPr="0076720A">
        <w:rPr>
          <w:rFonts w:asciiTheme="majorHAnsi" w:eastAsia="Times New Roman" w:hAnsiTheme="majorHAnsi" w:cs="Times New Roman"/>
          <w:spacing w:val="-1"/>
          <w:sz w:val="20"/>
          <w:szCs w:val="27"/>
          <w:lang w:eastAsia="ru-RU"/>
        </w:rPr>
        <w:t>Нелегальное копирование, использование данного продукта запрещено.</w:t>
      </w:r>
    </w:p>
    <w:p w:rsidR="00ED1D09" w:rsidRPr="00ED1D09" w:rsidRDefault="00ED1D09" w:rsidP="00E529F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pacing w:val="-3"/>
          <w:sz w:val="28"/>
          <w:szCs w:val="20"/>
          <w:lang w:eastAsia="ru-RU"/>
        </w:rPr>
      </w:pPr>
    </w:p>
    <w:sectPr w:rsidR="00ED1D09" w:rsidRPr="00ED1D09" w:rsidSect="009F4E33">
      <w:pgSz w:w="16838" w:h="11906" w:orient="landscape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0109E"/>
    <w:multiLevelType w:val="hybridMultilevel"/>
    <w:tmpl w:val="4FEEE1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458A7"/>
    <w:rsid w:val="000003FF"/>
    <w:rsid w:val="00001D87"/>
    <w:rsid w:val="00002009"/>
    <w:rsid w:val="000037DF"/>
    <w:rsid w:val="00004A21"/>
    <w:rsid w:val="00005597"/>
    <w:rsid w:val="00007AF2"/>
    <w:rsid w:val="000213FE"/>
    <w:rsid w:val="00023724"/>
    <w:rsid w:val="000256E3"/>
    <w:rsid w:val="000304A8"/>
    <w:rsid w:val="00030D0E"/>
    <w:rsid w:val="00031BF5"/>
    <w:rsid w:val="000338C3"/>
    <w:rsid w:val="00034EBC"/>
    <w:rsid w:val="00035611"/>
    <w:rsid w:val="00036F41"/>
    <w:rsid w:val="00040844"/>
    <w:rsid w:val="00042041"/>
    <w:rsid w:val="00043C79"/>
    <w:rsid w:val="00044E7E"/>
    <w:rsid w:val="00050B43"/>
    <w:rsid w:val="00057706"/>
    <w:rsid w:val="00060E2B"/>
    <w:rsid w:val="00062783"/>
    <w:rsid w:val="0006320B"/>
    <w:rsid w:val="00065C09"/>
    <w:rsid w:val="00065DA6"/>
    <w:rsid w:val="00066BB7"/>
    <w:rsid w:val="00072D85"/>
    <w:rsid w:val="00074FE1"/>
    <w:rsid w:val="00075917"/>
    <w:rsid w:val="00075AD9"/>
    <w:rsid w:val="000769E3"/>
    <w:rsid w:val="0008387C"/>
    <w:rsid w:val="000848DA"/>
    <w:rsid w:val="00084FC9"/>
    <w:rsid w:val="00085694"/>
    <w:rsid w:val="00087FFD"/>
    <w:rsid w:val="000933A8"/>
    <w:rsid w:val="000939EB"/>
    <w:rsid w:val="0009636E"/>
    <w:rsid w:val="000A023B"/>
    <w:rsid w:val="000A0B10"/>
    <w:rsid w:val="000A54A0"/>
    <w:rsid w:val="000B1370"/>
    <w:rsid w:val="000B2158"/>
    <w:rsid w:val="000B2286"/>
    <w:rsid w:val="000B2668"/>
    <w:rsid w:val="000B4826"/>
    <w:rsid w:val="000B667F"/>
    <w:rsid w:val="000B6B95"/>
    <w:rsid w:val="000C20F2"/>
    <w:rsid w:val="000C4495"/>
    <w:rsid w:val="000D3339"/>
    <w:rsid w:val="000D4E47"/>
    <w:rsid w:val="000D6396"/>
    <w:rsid w:val="000F01E5"/>
    <w:rsid w:val="000F028D"/>
    <w:rsid w:val="000F1E16"/>
    <w:rsid w:val="000F241E"/>
    <w:rsid w:val="000F66B5"/>
    <w:rsid w:val="00103E1B"/>
    <w:rsid w:val="00103E58"/>
    <w:rsid w:val="00103F57"/>
    <w:rsid w:val="0012567B"/>
    <w:rsid w:val="00125E1A"/>
    <w:rsid w:val="00130A98"/>
    <w:rsid w:val="00130BAC"/>
    <w:rsid w:val="001315D9"/>
    <w:rsid w:val="001317B3"/>
    <w:rsid w:val="00132075"/>
    <w:rsid w:val="00134509"/>
    <w:rsid w:val="001360B4"/>
    <w:rsid w:val="00142685"/>
    <w:rsid w:val="00144B9C"/>
    <w:rsid w:val="001465F0"/>
    <w:rsid w:val="00163A88"/>
    <w:rsid w:val="001655F0"/>
    <w:rsid w:val="00174FB7"/>
    <w:rsid w:val="00176260"/>
    <w:rsid w:val="001816F4"/>
    <w:rsid w:val="00184F00"/>
    <w:rsid w:val="001862AF"/>
    <w:rsid w:val="0019279E"/>
    <w:rsid w:val="00194A49"/>
    <w:rsid w:val="001956A9"/>
    <w:rsid w:val="001964C6"/>
    <w:rsid w:val="001A69E7"/>
    <w:rsid w:val="001B0B66"/>
    <w:rsid w:val="001B1BC4"/>
    <w:rsid w:val="001B5947"/>
    <w:rsid w:val="001B7737"/>
    <w:rsid w:val="001C403F"/>
    <w:rsid w:val="001D0799"/>
    <w:rsid w:val="001D1473"/>
    <w:rsid w:val="001D2B9E"/>
    <w:rsid w:val="001D6270"/>
    <w:rsid w:val="001D74F2"/>
    <w:rsid w:val="001E004B"/>
    <w:rsid w:val="001E0DEE"/>
    <w:rsid w:val="001E2EA5"/>
    <w:rsid w:val="001E3B39"/>
    <w:rsid w:val="001E6463"/>
    <w:rsid w:val="001E650D"/>
    <w:rsid w:val="001F04C6"/>
    <w:rsid w:val="001F18A8"/>
    <w:rsid w:val="001F220F"/>
    <w:rsid w:val="001F286A"/>
    <w:rsid w:val="001F34E8"/>
    <w:rsid w:val="001F44A8"/>
    <w:rsid w:val="001F4F9E"/>
    <w:rsid w:val="0020143E"/>
    <w:rsid w:val="002111BD"/>
    <w:rsid w:val="00211240"/>
    <w:rsid w:val="002147CB"/>
    <w:rsid w:val="0022008A"/>
    <w:rsid w:val="00221453"/>
    <w:rsid w:val="00221665"/>
    <w:rsid w:val="002224C6"/>
    <w:rsid w:val="00222827"/>
    <w:rsid w:val="00222B98"/>
    <w:rsid w:val="002258E6"/>
    <w:rsid w:val="00230DE7"/>
    <w:rsid w:val="00234198"/>
    <w:rsid w:val="00236509"/>
    <w:rsid w:val="00237F80"/>
    <w:rsid w:val="00241228"/>
    <w:rsid w:val="00241DEE"/>
    <w:rsid w:val="00243069"/>
    <w:rsid w:val="002438F7"/>
    <w:rsid w:val="0025021B"/>
    <w:rsid w:val="0025058C"/>
    <w:rsid w:val="00250F5D"/>
    <w:rsid w:val="0025226D"/>
    <w:rsid w:val="002528AE"/>
    <w:rsid w:val="0025409D"/>
    <w:rsid w:val="00261279"/>
    <w:rsid w:val="00264502"/>
    <w:rsid w:val="00264FA9"/>
    <w:rsid w:val="00265E5B"/>
    <w:rsid w:val="0027629D"/>
    <w:rsid w:val="002776A4"/>
    <w:rsid w:val="002858E5"/>
    <w:rsid w:val="00290839"/>
    <w:rsid w:val="00296D5E"/>
    <w:rsid w:val="00297E99"/>
    <w:rsid w:val="002A439C"/>
    <w:rsid w:val="002A6198"/>
    <w:rsid w:val="002A68B4"/>
    <w:rsid w:val="002A7FE4"/>
    <w:rsid w:val="002B147D"/>
    <w:rsid w:val="002C2ACA"/>
    <w:rsid w:val="002C30D8"/>
    <w:rsid w:val="002D16DD"/>
    <w:rsid w:val="002D2402"/>
    <w:rsid w:val="002D47DF"/>
    <w:rsid w:val="002D548B"/>
    <w:rsid w:val="002D60C9"/>
    <w:rsid w:val="002E3FA9"/>
    <w:rsid w:val="002E4A68"/>
    <w:rsid w:val="002E618F"/>
    <w:rsid w:val="00300CFB"/>
    <w:rsid w:val="00300D96"/>
    <w:rsid w:val="00301535"/>
    <w:rsid w:val="0030369D"/>
    <w:rsid w:val="00304657"/>
    <w:rsid w:val="00313124"/>
    <w:rsid w:val="0031381C"/>
    <w:rsid w:val="003167BD"/>
    <w:rsid w:val="00321E07"/>
    <w:rsid w:val="00322BAB"/>
    <w:rsid w:val="00331241"/>
    <w:rsid w:val="00332239"/>
    <w:rsid w:val="00332B23"/>
    <w:rsid w:val="003367A4"/>
    <w:rsid w:val="00336D14"/>
    <w:rsid w:val="00337162"/>
    <w:rsid w:val="00340711"/>
    <w:rsid w:val="00342A87"/>
    <w:rsid w:val="00352C86"/>
    <w:rsid w:val="00353D2F"/>
    <w:rsid w:val="003576DE"/>
    <w:rsid w:val="0036729B"/>
    <w:rsid w:val="003674FC"/>
    <w:rsid w:val="0036787D"/>
    <w:rsid w:val="00367FCF"/>
    <w:rsid w:val="00384072"/>
    <w:rsid w:val="00390548"/>
    <w:rsid w:val="00392F3C"/>
    <w:rsid w:val="0039424A"/>
    <w:rsid w:val="00394E0C"/>
    <w:rsid w:val="003A4F00"/>
    <w:rsid w:val="003A5177"/>
    <w:rsid w:val="003B2FF6"/>
    <w:rsid w:val="003C03E2"/>
    <w:rsid w:val="003C1903"/>
    <w:rsid w:val="003C387A"/>
    <w:rsid w:val="003C58D7"/>
    <w:rsid w:val="003C5A0F"/>
    <w:rsid w:val="003D2193"/>
    <w:rsid w:val="003D5218"/>
    <w:rsid w:val="003E1427"/>
    <w:rsid w:val="003E310B"/>
    <w:rsid w:val="003F03A0"/>
    <w:rsid w:val="003F1672"/>
    <w:rsid w:val="003F177C"/>
    <w:rsid w:val="003F51E9"/>
    <w:rsid w:val="003F61E4"/>
    <w:rsid w:val="003F7A97"/>
    <w:rsid w:val="003F7DB1"/>
    <w:rsid w:val="00401EC5"/>
    <w:rsid w:val="0040600F"/>
    <w:rsid w:val="004214D0"/>
    <w:rsid w:val="00424281"/>
    <w:rsid w:val="00426CB3"/>
    <w:rsid w:val="00426E92"/>
    <w:rsid w:val="00427420"/>
    <w:rsid w:val="0043294E"/>
    <w:rsid w:val="00433510"/>
    <w:rsid w:val="00433B60"/>
    <w:rsid w:val="00434187"/>
    <w:rsid w:val="00441A33"/>
    <w:rsid w:val="004428D2"/>
    <w:rsid w:val="00443F7A"/>
    <w:rsid w:val="00443FB9"/>
    <w:rsid w:val="004443E8"/>
    <w:rsid w:val="0044504F"/>
    <w:rsid w:val="00450ADB"/>
    <w:rsid w:val="0045396D"/>
    <w:rsid w:val="004571EB"/>
    <w:rsid w:val="00461F03"/>
    <w:rsid w:val="004630BF"/>
    <w:rsid w:val="00463F56"/>
    <w:rsid w:val="004665C9"/>
    <w:rsid w:val="0047203B"/>
    <w:rsid w:val="00476A6C"/>
    <w:rsid w:val="00481613"/>
    <w:rsid w:val="00482E1D"/>
    <w:rsid w:val="00484AAB"/>
    <w:rsid w:val="00493854"/>
    <w:rsid w:val="00494B1A"/>
    <w:rsid w:val="00495752"/>
    <w:rsid w:val="00497647"/>
    <w:rsid w:val="004A213B"/>
    <w:rsid w:val="004A7BBF"/>
    <w:rsid w:val="004B0BEC"/>
    <w:rsid w:val="004B315A"/>
    <w:rsid w:val="004B3233"/>
    <w:rsid w:val="004B6100"/>
    <w:rsid w:val="004B771E"/>
    <w:rsid w:val="004C0A89"/>
    <w:rsid w:val="004C1AC9"/>
    <w:rsid w:val="004C3759"/>
    <w:rsid w:val="004C5E8C"/>
    <w:rsid w:val="004D2FCA"/>
    <w:rsid w:val="004D3E19"/>
    <w:rsid w:val="004E3B2A"/>
    <w:rsid w:val="004E5DB7"/>
    <w:rsid w:val="004F5813"/>
    <w:rsid w:val="004F5FF5"/>
    <w:rsid w:val="005017AA"/>
    <w:rsid w:val="00502135"/>
    <w:rsid w:val="00502B36"/>
    <w:rsid w:val="00502C1A"/>
    <w:rsid w:val="005039A6"/>
    <w:rsid w:val="00503F4D"/>
    <w:rsid w:val="00507BF6"/>
    <w:rsid w:val="005117F6"/>
    <w:rsid w:val="00514564"/>
    <w:rsid w:val="00515BE1"/>
    <w:rsid w:val="00515ECB"/>
    <w:rsid w:val="005200E9"/>
    <w:rsid w:val="00520D04"/>
    <w:rsid w:val="00527AE3"/>
    <w:rsid w:val="005348EB"/>
    <w:rsid w:val="00540227"/>
    <w:rsid w:val="00540D15"/>
    <w:rsid w:val="00541286"/>
    <w:rsid w:val="00541FA5"/>
    <w:rsid w:val="00543DF8"/>
    <w:rsid w:val="005458A7"/>
    <w:rsid w:val="00546F29"/>
    <w:rsid w:val="00547D32"/>
    <w:rsid w:val="005548FE"/>
    <w:rsid w:val="00557A14"/>
    <w:rsid w:val="00563A18"/>
    <w:rsid w:val="00567FFA"/>
    <w:rsid w:val="00571B83"/>
    <w:rsid w:val="00572A35"/>
    <w:rsid w:val="005909C0"/>
    <w:rsid w:val="00590B5B"/>
    <w:rsid w:val="00593BD7"/>
    <w:rsid w:val="005A0BEC"/>
    <w:rsid w:val="005A0E87"/>
    <w:rsid w:val="005A40DF"/>
    <w:rsid w:val="005A68BB"/>
    <w:rsid w:val="005B0C79"/>
    <w:rsid w:val="005B0E42"/>
    <w:rsid w:val="005B6821"/>
    <w:rsid w:val="005B6BC5"/>
    <w:rsid w:val="005C1360"/>
    <w:rsid w:val="005C3075"/>
    <w:rsid w:val="005C42B5"/>
    <w:rsid w:val="005D5E62"/>
    <w:rsid w:val="005D5FFD"/>
    <w:rsid w:val="005D65E5"/>
    <w:rsid w:val="005D66C7"/>
    <w:rsid w:val="005D6D2C"/>
    <w:rsid w:val="005D716E"/>
    <w:rsid w:val="005E2F79"/>
    <w:rsid w:val="005E5C9C"/>
    <w:rsid w:val="005E5F85"/>
    <w:rsid w:val="005E6A3A"/>
    <w:rsid w:val="005E7C64"/>
    <w:rsid w:val="005F12EA"/>
    <w:rsid w:val="005F1BAA"/>
    <w:rsid w:val="005F33E0"/>
    <w:rsid w:val="005F378C"/>
    <w:rsid w:val="005F5BD8"/>
    <w:rsid w:val="005F69CB"/>
    <w:rsid w:val="006067A3"/>
    <w:rsid w:val="006128BE"/>
    <w:rsid w:val="00612CDF"/>
    <w:rsid w:val="00615AA9"/>
    <w:rsid w:val="00615C6B"/>
    <w:rsid w:val="006212D4"/>
    <w:rsid w:val="006212DE"/>
    <w:rsid w:val="00623B05"/>
    <w:rsid w:val="00623F58"/>
    <w:rsid w:val="00624320"/>
    <w:rsid w:val="006259C1"/>
    <w:rsid w:val="006322D3"/>
    <w:rsid w:val="006339D5"/>
    <w:rsid w:val="00636F05"/>
    <w:rsid w:val="00641C1A"/>
    <w:rsid w:val="006520CF"/>
    <w:rsid w:val="00656442"/>
    <w:rsid w:val="00664AD1"/>
    <w:rsid w:val="00665ED1"/>
    <w:rsid w:val="00666CAE"/>
    <w:rsid w:val="0067013A"/>
    <w:rsid w:val="00670B57"/>
    <w:rsid w:val="00672F90"/>
    <w:rsid w:val="006735C2"/>
    <w:rsid w:val="00673AEE"/>
    <w:rsid w:val="00673C00"/>
    <w:rsid w:val="00674BA7"/>
    <w:rsid w:val="00682CA8"/>
    <w:rsid w:val="006843B4"/>
    <w:rsid w:val="0068650D"/>
    <w:rsid w:val="00686797"/>
    <w:rsid w:val="0069466C"/>
    <w:rsid w:val="00694CF3"/>
    <w:rsid w:val="006A2690"/>
    <w:rsid w:val="006A5578"/>
    <w:rsid w:val="006B2815"/>
    <w:rsid w:val="006B3071"/>
    <w:rsid w:val="006B508A"/>
    <w:rsid w:val="006B5092"/>
    <w:rsid w:val="006B5C1B"/>
    <w:rsid w:val="006C1AB3"/>
    <w:rsid w:val="006C5C56"/>
    <w:rsid w:val="006C7A0C"/>
    <w:rsid w:val="006C7B0B"/>
    <w:rsid w:val="006D2986"/>
    <w:rsid w:val="006D342D"/>
    <w:rsid w:val="006D6FB7"/>
    <w:rsid w:val="006F3F6C"/>
    <w:rsid w:val="006F4EAF"/>
    <w:rsid w:val="006F76F4"/>
    <w:rsid w:val="0070196A"/>
    <w:rsid w:val="007032EF"/>
    <w:rsid w:val="00706228"/>
    <w:rsid w:val="00706C79"/>
    <w:rsid w:val="0071482B"/>
    <w:rsid w:val="00714B26"/>
    <w:rsid w:val="00714D0D"/>
    <w:rsid w:val="00716633"/>
    <w:rsid w:val="00723AF4"/>
    <w:rsid w:val="007248B9"/>
    <w:rsid w:val="00732929"/>
    <w:rsid w:val="00734E76"/>
    <w:rsid w:val="00736037"/>
    <w:rsid w:val="00745E8D"/>
    <w:rsid w:val="007502B2"/>
    <w:rsid w:val="0075517F"/>
    <w:rsid w:val="00757D06"/>
    <w:rsid w:val="00757DEA"/>
    <w:rsid w:val="00760B15"/>
    <w:rsid w:val="00760DFB"/>
    <w:rsid w:val="00761C30"/>
    <w:rsid w:val="007743AB"/>
    <w:rsid w:val="00777F38"/>
    <w:rsid w:val="00781C7F"/>
    <w:rsid w:val="007831DF"/>
    <w:rsid w:val="00783870"/>
    <w:rsid w:val="007907B3"/>
    <w:rsid w:val="00790E05"/>
    <w:rsid w:val="00791314"/>
    <w:rsid w:val="007A54F7"/>
    <w:rsid w:val="007A7068"/>
    <w:rsid w:val="007B2C61"/>
    <w:rsid w:val="007B38B3"/>
    <w:rsid w:val="007B6B55"/>
    <w:rsid w:val="007C1419"/>
    <w:rsid w:val="007C4442"/>
    <w:rsid w:val="007D178E"/>
    <w:rsid w:val="007D443B"/>
    <w:rsid w:val="007D47D2"/>
    <w:rsid w:val="007D5FD3"/>
    <w:rsid w:val="007E4A5E"/>
    <w:rsid w:val="007F3916"/>
    <w:rsid w:val="007F77FE"/>
    <w:rsid w:val="007F7B3E"/>
    <w:rsid w:val="008051C2"/>
    <w:rsid w:val="008052F6"/>
    <w:rsid w:val="00805C34"/>
    <w:rsid w:val="00806EF2"/>
    <w:rsid w:val="00811DA7"/>
    <w:rsid w:val="00811F41"/>
    <w:rsid w:val="00813926"/>
    <w:rsid w:val="0081447E"/>
    <w:rsid w:val="00817DDC"/>
    <w:rsid w:val="00820D87"/>
    <w:rsid w:val="00825064"/>
    <w:rsid w:val="00825334"/>
    <w:rsid w:val="008276FE"/>
    <w:rsid w:val="008278E9"/>
    <w:rsid w:val="00830578"/>
    <w:rsid w:val="0083136A"/>
    <w:rsid w:val="0083236C"/>
    <w:rsid w:val="00836D03"/>
    <w:rsid w:val="008400C9"/>
    <w:rsid w:val="00840DDE"/>
    <w:rsid w:val="0084163E"/>
    <w:rsid w:val="00842617"/>
    <w:rsid w:val="00842957"/>
    <w:rsid w:val="00844867"/>
    <w:rsid w:val="00851230"/>
    <w:rsid w:val="00852DCB"/>
    <w:rsid w:val="00860246"/>
    <w:rsid w:val="00861C0E"/>
    <w:rsid w:val="00862130"/>
    <w:rsid w:val="008648EB"/>
    <w:rsid w:val="008649D0"/>
    <w:rsid w:val="008656AA"/>
    <w:rsid w:val="0086631B"/>
    <w:rsid w:val="0086669D"/>
    <w:rsid w:val="0086687E"/>
    <w:rsid w:val="00866A96"/>
    <w:rsid w:val="00866E93"/>
    <w:rsid w:val="008730F4"/>
    <w:rsid w:val="00875147"/>
    <w:rsid w:val="00876CA5"/>
    <w:rsid w:val="00886A8A"/>
    <w:rsid w:val="008870DB"/>
    <w:rsid w:val="008875DB"/>
    <w:rsid w:val="00890FEE"/>
    <w:rsid w:val="008A0F95"/>
    <w:rsid w:val="008A1F10"/>
    <w:rsid w:val="008A2389"/>
    <w:rsid w:val="008A3485"/>
    <w:rsid w:val="008A40F0"/>
    <w:rsid w:val="008A5169"/>
    <w:rsid w:val="008A6D32"/>
    <w:rsid w:val="008A6E72"/>
    <w:rsid w:val="008B3176"/>
    <w:rsid w:val="008B317D"/>
    <w:rsid w:val="008B4B64"/>
    <w:rsid w:val="008B54C9"/>
    <w:rsid w:val="008B6032"/>
    <w:rsid w:val="008B6A05"/>
    <w:rsid w:val="008B74C4"/>
    <w:rsid w:val="008C0BE0"/>
    <w:rsid w:val="008C1A17"/>
    <w:rsid w:val="008C7CA7"/>
    <w:rsid w:val="008D0975"/>
    <w:rsid w:val="008D1D9E"/>
    <w:rsid w:val="008D6570"/>
    <w:rsid w:val="008D6EC7"/>
    <w:rsid w:val="008E2C98"/>
    <w:rsid w:val="008E553B"/>
    <w:rsid w:val="008E5A69"/>
    <w:rsid w:val="008F204C"/>
    <w:rsid w:val="008F606B"/>
    <w:rsid w:val="008F6110"/>
    <w:rsid w:val="0090179C"/>
    <w:rsid w:val="00902965"/>
    <w:rsid w:val="00907C08"/>
    <w:rsid w:val="0091264E"/>
    <w:rsid w:val="00912752"/>
    <w:rsid w:val="00916577"/>
    <w:rsid w:val="00916D8D"/>
    <w:rsid w:val="009179E7"/>
    <w:rsid w:val="00924731"/>
    <w:rsid w:val="00924AED"/>
    <w:rsid w:val="009258C8"/>
    <w:rsid w:val="009260FA"/>
    <w:rsid w:val="009336A9"/>
    <w:rsid w:val="0093467B"/>
    <w:rsid w:val="0093795F"/>
    <w:rsid w:val="00943093"/>
    <w:rsid w:val="00944D74"/>
    <w:rsid w:val="0094732B"/>
    <w:rsid w:val="00947BD2"/>
    <w:rsid w:val="009500D2"/>
    <w:rsid w:val="00950AF0"/>
    <w:rsid w:val="00951617"/>
    <w:rsid w:val="00954945"/>
    <w:rsid w:val="009570C8"/>
    <w:rsid w:val="00957DA5"/>
    <w:rsid w:val="00961F68"/>
    <w:rsid w:val="00962276"/>
    <w:rsid w:val="00962582"/>
    <w:rsid w:val="00962BBD"/>
    <w:rsid w:val="00967FA1"/>
    <w:rsid w:val="00971534"/>
    <w:rsid w:val="00971EA9"/>
    <w:rsid w:val="00972158"/>
    <w:rsid w:val="00972AB3"/>
    <w:rsid w:val="0097567D"/>
    <w:rsid w:val="00976860"/>
    <w:rsid w:val="00976D40"/>
    <w:rsid w:val="00982274"/>
    <w:rsid w:val="00986D75"/>
    <w:rsid w:val="00987662"/>
    <w:rsid w:val="0099022A"/>
    <w:rsid w:val="00990F8E"/>
    <w:rsid w:val="00991BA0"/>
    <w:rsid w:val="0099436A"/>
    <w:rsid w:val="00994D57"/>
    <w:rsid w:val="009A2889"/>
    <w:rsid w:val="009B215E"/>
    <w:rsid w:val="009B3A2F"/>
    <w:rsid w:val="009C0E34"/>
    <w:rsid w:val="009C18AA"/>
    <w:rsid w:val="009C207B"/>
    <w:rsid w:val="009C26E2"/>
    <w:rsid w:val="009C3783"/>
    <w:rsid w:val="009C583A"/>
    <w:rsid w:val="009C70C9"/>
    <w:rsid w:val="009D1E15"/>
    <w:rsid w:val="009D6478"/>
    <w:rsid w:val="009D70A6"/>
    <w:rsid w:val="009D7CFB"/>
    <w:rsid w:val="009E15C6"/>
    <w:rsid w:val="009E268F"/>
    <w:rsid w:val="009E62FA"/>
    <w:rsid w:val="009F06BF"/>
    <w:rsid w:val="009F4E33"/>
    <w:rsid w:val="009F65D5"/>
    <w:rsid w:val="00A003E2"/>
    <w:rsid w:val="00A014EF"/>
    <w:rsid w:val="00A01E1E"/>
    <w:rsid w:val="00A022D4"/>
    <w:rsid w:val="00A11411"/>
    <w:rsid w:val="00A11E89"/>
    <w:rsid w:val="00A172A3"/>
    <w:rsid w:val="00A177FD"/>
    <w:rsid w:val="00A27C46"/>
    <w:rsid w:val="00A31DCA"/>
    <w:rsid w:val="00A34061"/>
    <w:rsid w:val="00A441A0"/>
    <w:rsid w:val="00A50C84"/>
    <w:rsid w:val="00A537F3"/>
    <w:rsid w:val="00A578B2"/>
    <w:rsid w:val="00A63692"/>
    <w:rsid w:val="00A75064"/>
    <w:rsid w:val="00A75C19"/>
    <w:rsid w:val="00A80210"/>
    <w:rsid w:val="00A82D33"/>
    <w:rsid w:val="00A83238"/>
    <w:rsid w:val="00A832F4"/>
    <w:rsid w:val="00A83790"/>
    <w:rsid w:val="00A83A67"/>
    <w:rsid w:val="00A83D14"/>
    <w:rsid w:val="00A85D63"/>
    <w:rsid w:val="00A87772"/>
    <w:rsid w:val="00A905AD"/>
    <w:rsid w:val="00A93622"/>
    <w:rsid w:val="00A95814"/>
    <w:rsid w:val="00A96542"/>
    <w:rsid w:val="00A9723A"/>
    <w:rsid w:val="00AA1764"/>
    <w:rsid w:val="00AA3CA7"/>
    <w:rsid w:val="00AA4D33"/>
    <w:rsid w:val="00AA7EB3"/>
    <w:rsid w:val="00AB44A2"/>
    <w:rsid w:val="00AB4D19"/>
    <w:rsid w:val="00AB7FF4"/>
    <w:rsid w:val="00AC0784"/>
    <w:rsid w:val="00AC473C"/>
    <w:rsid w:val="00AC6F04"/>
    <w:rsid w:val="00AD2046"/>
    <w:rsid w:val="00AD45DF"/>
    <w:rsid w:val="00AD49E7"/>
    <w:rsid w:val="00AE1A1D"/>
    <w:rsid w:val="00AE6100"/>
    <w:rsid w:val="00AF4A37"/>
    <w:rsid w:val="00AF737F"/>
    <w:rsid w:val="00B01AB1"/>
    <w:rsid w:val="00B01DFC"/>
    <w:rsid w:val="00B01E13"/>
    <w:rsid w:val="00B12ED0"/>
    <w:rsid w:val="00B15A72"/>
    <w:rsid w:val="00B166FB"/>
    <w:rsid w:val="00B24CA2"/>
    <w:rsid w:val="00B254BA"/>
    <w:rsid w:val="00B25D6D"/>
    <w:rsid w:val="00B25F46"/>
    <w:rsid w:val="00B272B7"/>
    <w:rsid w:val="00B3151A"/>
    <w:rsid w:val="00B346AF"/>
    <w:rsid w:val="00B3583E"/>
    <w:rsid w:val="00B36CAD"/>
    <w:rsid w:val="00B44E50"/>
    <w:rsid w:val="00B459FF"/>
    <w:rsid w:val="00B47091"/>
    <w:rsid w:val="00B4727D"/>
    <w:rsid w:val="00B478FF"/>
    <w:rsid w:val="00B50198"/>
    <w:rsid w:val="00B506AC"/>
    <w:rsid w:val="00B509C0"/>
    <w:rsid w:val="00B50E82"/>
    <w:rsid w:val="00B64FE6"/>
    <w:rsid w:val="00B74FFA"/>
    <w:rsid w:val="00B760A4"/>
    <w:rsid w:val="00B80453"/>
    <w:rsid w:val="00B8187B"/>
    <w:rsid w:val="00B8256B"/>
    <w:rsid w:val="00B9618A"/>
    <w:rsid w:val="00B96300"/>
    <w:rsid w:val="00BA2B2D"/>
    <w:rsid w:val="00BA5D6C"/>
    <w:rsid w:val="00BA6F56"/>
    <w:rsid w:val="00BA7DE3"/>
    <w:rsid w:val="00BB2AF3"/>
    <w:rsid w:val="00BC683D"/>
    <w:rsid w:val="00BC69B1"/>
    <w:rsid w:val="00BD0461"/>
    <w:rsid w:val="00BD331E"/>
    <w:rsid w:val="00BD73A6"/>
    <w:rsid w:val="00BE1931"/>
    <w:rsid w:val="00BE1EF5"/>
    <w:rsid w:val="00BE20B0"/>
    <w:rsid w:val="00BE46D4"/>
    <w:rsid w:val="00BE779F"/>
    <w:rsid w:val="00BF0E74"/>
    <w:rsid w:val="00BF25C9"/>
    <w:rsid w:val="00BF6371"/>
    <w:rsid w:val="00C04B80"/>
    <w:rsid w:val="00C059FF"/>
    <w:rsid w:val="00C14900"/>
    <w:rsid w:val="00C1799E"/>
    <w:rsid w:val="00C24F1E"/>
    <w:rsid w:val="00C25415"/>
    <w:rsid w:val="00C320D3"/>
    <w:rsid w:val="00C32CB7"/>
    <w:rsid w:val="00C34A5B"/>
    <w:rsid w:val="00C356EE"/>
    <w:rsid w:val="00C3770B"/>
    <w:rsid w:val="00C40025"/>
    <w:rsid w:val="00C40CA8"/>
    <w:rsid w:val="00C45169"/>
    <w:rsid w:val="00C452FA"/>
    <w:rsid w:val="00C45BEB"/>
    <w:rsid w:val="00C45C34"/>
    <w:rsid w:val="00C464A7"/>
    <w:rsid w:val="00C51A18"/>
    <w:rsid w:val="00C534CC"/>
    <w:rsid w:val="00C537E2"/>
    <w:rsid w:val="00C676C4"/>
    <w:rsid w:val="00C72721"/>
    <w:rsid w:val="00C76D7B"/>
    <w:rsid w:val="00C8157E"/>
    <w:rsid w:val="00C85EB0"/>
    <w:rsid w:val="00C872E0"/>
    <w:rsid w:val="00C8775A"/>
    <w:rsid w:val="00C90C0A"/>
    <w:rsid w:val="00C93257"/>
    <w:rsid w:val="00C940FD"/>
    <w:rsid w:val="00C94E1E"/>
    <w:rsid w:val="00CA3357"/>
    <w:rsid w:val="00CA37F7"/>
    <w:rsid w:val="00CA7111"/>
    <w:rsid w:val="00CB13F8"/>
    <w:rsid w:val="00CB30BE"/>
    <w:rsid w:val="00CB50DE"/>
    <w:rsid w:val="00CB59EA"/>
    <w:rsid w:val="00CC0ACD"/>
    <w:rsid w:val="00CC3ECA"/>
    <w:rsid w:val="00CC408F"/>
    <w:rsid w:val="00CC5604"/>
    <w:rsid w:val="00CC5788"/>
    <w:rsid w:val="00CC7BEC"/>
    <w:rsid w:val="00CD080F"/>
    <w:rsid w:val="00CD1271"/>
    <w:rsid w:val="00CD5625"/>
    <w:rsid w:val="00CE2488"/>
    <w:rsid w:val="00CE5994"/>
    <w:rsid w:val="00CE7854"/>
    <w:rsid w:val="00CF0A44"/>
    <w:rsid w:val="00CF0BAC"/>
    <w:rsid w:val="00CF4310"/>
    <w:rsid w:val="00CF53F5"/>
    <w:rsid w:val="00CF785C"/>
    <w:rsid w:val="00CF7ED7"/>
    <w:rsid w:val="00D016B9"/>
    <w:rsid w:val="00D02C78"/>
    <w:rsid w:val="00D11438"/>
    <w:rsid w:val="00D12947"/>
    <w:rsid w:val="00D12AFE"/>
    <w:rsid w:val="00D20484"/>
    <w:rsid w:val="00D20EB2"/>
    <w:rsid w:val="00D26E07"/>
    <w:rsid w:val="00D308BF"/>
    <w:rsid w:val="00D30FBA"/>
    <w:rsid w:val="00D32EB1"/>
    <w:rsid w:val="00D35522"/>
    <w:rsid w:val="00D35747"/>
    <w:rsid w:val="00D379B7"/>
    <w:rsid w:val="00D406A1"/>
    <w:rsid w:val="00D420AD"/>
    <w:rsid w:val="00D433A9"/>
    <w:rsid w:val="00D43E0D"/>
    <w:rsid w:val="00D54E22"/>
    <w:rsid w:val="00D56279"/>
    <w:rsid w:val="00D5781E"/>
    <w:rsid w:val="00D65846"/>
    <w:rsid w:val="00D678D8"/>
    <w:rsid w:val="00D7035C"/>
    <w:rsid w:val="00D706B7"/>
    <w:rsid w:val="00D71795"/>
    <w:rsid w:val="00D71D52"/>
    <w:rsid w:val="00D72714"/>
    <w:rsid w:val="00D73E7A"/>
    <w:rsid w:val="00D742E2"/>
    <w:rsid w:val="00D77AE4"/>
    <w:rsid w:val="00D816B3"/>
    <w:rsid w:val="00D819CD"/>
    <w:rsid w:val="00D84E24"/>
    <w:rsid w:val="00D96693"/>
    <w:rsid w:val="00D96750"/>
    <w:rsid w:val="00D975B3"/>
    <w:rsid w:val="00DA05D5"/>
    <w:rsid w:val="00DA388A"/>
    <w:rsid w:val="00DA3B7E"/>
    <w:rsid w:val="00DB16FC"/>
    <w:rsid w:val="00DB7228"/>
    <w:rsid w:val="00DD0240"/>
    <w:rsid w:val="00DD1765"/>
    <w:rsid w:val="00DE0198"/>
    <w:rsid w:val="00DE19FB"/>
    <w:rsid w:val="00DE1B00"/>
    <w:rsid w:val="00DE2805"/>
    <w:rsid w:val="00DE3867"/>
    <w:rsid w:val="00DE397D"/>
    <w:rsid w:val="00DF4F36"/>
    <w:rsid w:val="00E0511E"/>
    <w:rsid w:val="00E079F2"/>
    <w:rsid w:val="00E102EE"/>
    <w:rsid w:val="00E15A1C"/>
    <w:rsid w:val="00E24899"/>
    <w:rsid w:val="00E40DE7"/>
    <w:rsid w:val="00E438BD"/>
    <w:rsid w:val="00E50B53"/>
    <w:rsid w:val="00E51094"/>
    <w:rsid w:val="00E529F5"/>
    <w:rsid w:val="00E53BB8"/>
    <w:rsid w:val="00E57DF9"/>
    <w:rsid w:val="00E60090"/>
    <w:rsid w:val="00E611E6"/>
    <w:rsid w:val="00E62970"/>
    <w:rsid w:val="00E640E2"/>
    <w:rsid w:val="00E669D3"/>
    <w:rsid w:val="00E71C4B"/>
    <w:rsid w:val="00E72C5A"/>
    <w:rsid w:val="00E750E1"/>
    <w:rsid w:val="00E83E52"/>
    <w:rsid w:val="00E853B2"/>
    <w:rsid w:val="00E855B6"/>
    <w:rsid w:val="00E92269"/>
    <w:rsid w:val="00E92718"/>
    <w:rsid w:val="00E92FB8"/>
    <w:rsid w:val="00E9331B"/>
    <w:rsid w:val="00EA01C0"/>
    <w:rsid w:val="00EA03F6"/>
    <w:rsid w:val="00EA2983"/>
    <w:rsid w:val="00EA3811"/>
    <w:rsid w:val="00EA3BBF"/>
    <w:rsid w:val="00EA502F"/>
    <w:rsid w:val="00EB750E"/>
    <w:rsid w:val="00EC08BE"/>
    <w:rsid w:val="00EC1B15"/>
    <w:rsid w:val="00EC500E"/>
    <w:rsid w:val="00ED0D6D"/>
    <w:rsid w:val="00ED1D09"/>
    <w:rsid w:val="00ED38CB"/>
    <w:rsid w:val="00ED40F3"/>
    <w:rsid w:val="00EE0B89"/>
    <w:rsid w:val="00EE6120"/>
    <w:rsid w:val="00EF59D7"/>
    <w:rsid w:val="00F04A20"/>
    <w:rsid w:val="00F05547"/>
    <w:rsid w:val="00F10BED"/>
    <w:rsid w:val="00F140F6"/>
    <w:rsid w:val="00F1471B"/>
    <w:rsid w:val="00F20500"/>
    <w:rsid w:val="00F213EA"/>
    <w:rsid w:val="00F2195A"/>
    <w:rsid w:val="00F24B92"/>
    <w:rsid w:val="00F312D3"/>
    <w:rsid w:val="00F31873"/>
    <w:rsid w:val="00F35DD3"/>
    <w:rsid w:val="00F4083B"/>
    <w:rsid w:val="00F40AEB"/>
    <w:rsid w:val="00F441F7"/>
    <w:rsid w:val="00F44958"/>
    <w:rsid w:val="00F44F8A"/>
    <w:rsid w:val="00F46AC3"/>
    <w:rsid w:val="00F501D7"/>
    <w:rsid w:val="00F51FC8"/>
    <w:rsid w:val="00F5261A"/>
    <w:rsid w:val="00F53899"/>
    <w:rsid w:val="00F542CB"/>
    <w:rsid w:val="00F5717C"/>
    <w:rsid w:val="00F66BA6"/>
    <w:rsid w:val="00F722F5"/>
    <w:rsid w:val="00F72873"/>
    <w:rsid w:val="00F72BA7"/>
    <w:rsid w:val="00F72C2B"/>
    <w:rsid w:val="00F749A6"/>
    <w:rsid w:val="00F75653"/>
    <w:rsid w:val="00F77C2B"/>
    <w:rsid w:val="00F81F18"/>
    <w:rsid w:val="00F844DD"/>
    <w:rsid w:val="00F84C91"/>
    <w:rsid w:val="00F858DE"/>
    <w:rsid w:val="00F86544"/>
    <w:rsid w:val="00F86F37"/>
    <w:rsid w:val="00F959D5"/>
    <w:rsid w:val="00F96472"/>
    <w:rsid w:val="00F97063"/>
    <w:rsid w:val="00FA79A2"/>
    <w:rsid w:val="00FB04DA"/>
    <w:rsid w:val="00FB6289"/>
    <w:rsid w:val="00FC0FC3"/>
    <w:rsid w:val="00FC456C"/>
    <w:rsid w:val="00FC4D4E"/>
    <w:rsid w:val="00FD18A7"/>
    <w:rsid w:val="00FD344E"/>
    <w:rsid w:val="00FD4B16"/>
    <w:rsid w:val="00FD696A"/>
    <w:rsid w:val="00FE2F15"/>
    <w:rsid w:val="00FE3D4D"/>
    <w:rsid w:val="00FE41DC"/>
    <w:rsid w:val="00FE57A5"/>
    <w:rsid w:val="00FE7FB0"/>
    <w:rsid w:val="00FF12A3"/>
    <w:rsid w:val="00FF29BB"/>
    <w:rsid w:val="00FF43EE"/>
    <w:rsid w:val="00FF5901"/>
    <w:rsid w:val="00FF7A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5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51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517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D1D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Ильмир</dc:creator>
  <cp:lastModifiedBy>Олеся</cp:lastModifiedBy>
  <cp:revision>23</cp:revision>
  <cp:lastPrinted>2017-04-03T10:33:00Z</cp:lastPrinted>
  <dcterms:created xsi:type="dcterms:W3CDTF">2017-04-04T08:02:00Z</dcterms:created>
  <dcterms:modified xsi:type="dcterms:W3CDTF">2021-02-12T09:55:00Z</dcterms:modified>
</cp:coreProperties>
</file>